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FF" w:rsidRDefault="00E662DE" w:rsidP="00E662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62DE">
        <w:rPr>
          <w:rFonts w:ascii="Arial" w:hAnsi="Arial" w:cs="Arial"/>
          <w:b/>
          <w:sz w:val="24"/>
          <w:szCs w:val="24"/>
        </w:rPr>
        <w:t>OBRAZAC ZA PRIJAVU</w:t>
      </w:r>
    </w:p>
    <w:p w:rsidR="006F27FF" w:rsidRPr="00FE0F95" w:rsidRDefault="00FE0F95" w:rsidP="00FE0F95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FE0F95">
        <w:rPr>
          <w:rFonts w:ascii="Arial" w:hAnsi="Arial" w:cs="Arial"/>
          <w:sz w:val="20"/>
          <w:szCs w:val="20"/>
        </w:rPr>
        <w:t>za Javni natječaj za raspodjelu raspoloživih sredstava iz Državnog proračuna Republike Hrvatske za 2024. godinu namijenjenih financiranju udruga od interesa za sustav civilne zaštite</w:t>
      </w:r>
    </w:p>
    <w:p w:rsidR="00FE0F95" w:rsidRDefault="00FE0F95" w:rsidP="00E662DE">
      <w:pPr>
        <w:spacing w:after="0" w:line="240" w:lineRule="auto"/>
        <w:rPr>
          <w:rFonts w:ascii="Arial" w:hAnsi="Arial" w:cs="Arial"/>
          <w:b/>
        </w:rPr>
      </w:pPr>
    </w:p>
    <w:p w:rsidR="00663A64" w:rsidRPr="00E662DE" w:rsidRDefault="00AE3383" w:rsidP="00E662DE">
      <w:pPr>
        <w:spacing w:after="0" w:line="240" w:lineRule="auto"/>
        <w:rPr>
          <w:rFonts w:ascii="Arial" w:hAnsi="Arial" w:cs="Arial"/>
          <w:b/>
        </w:rPr>
      </w:pPr>
      <w:r w:rsidRPr="00E662DE">
        <w:rPr>
          <w:rFonts w:ascii="Arial" w:hAnsi="Arial" w:cs="Arial"/>
          <w:b/>
        </w:rPr>
        <w:t>NAZIV PRIJAVITELJA</w:t>
      </w:r>
    </w:p>
    <w:p w:rsidR="006F27FF" w:rsidRPr="00E662DE" w:rsidRDefault="00663A64" w:rsidP="00E662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62DE">
        <w:rPr>
          <w:rFonts w:ascii="Arial" w:hAnsi="Arial" w:cs="Arial"/>
          <w:sz w:val="20"/>
          <w:szCs w:val="20"/>
        </w:rPr>
        <w:t>____________________________________________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508"/>
        <w:gridCol w:w="1610"/>
        <w:gridCol w:w="1701"/>
        <w:gridCol w:w="1276"/>
        <w:gridCol w:w="278"/>
      </w:tblGrid>
      <w:tr w:rsidR="002B060A" w:rsidRPr="00E662DE" w:rsidTr="00AE17E0">
        <w:trPr>
          <w:trHeight w:val="457"/>
        </w:trPr>
        <w:tc>
          <w:tcPr>
            <w:tcW w:w="9062" w:type="dxa"/>
            <w:gridSpan w:val="6"/>
            <w:vAlign w:val="center"/>
          </w:tcPr>
          <w:p w:rsidR="002B060A" w:rsidRPr="00E662DE" w:rsidRDefault="0065636A" w:rsidP="00AE17E0">
            <w:pPr>
              <w:pStyle w:val="Odlomakpopisa"/>
              <w:numPr>
                <w:ilvl w:val="0"/>
                <w:numId w:val="10"/>
              </w:numPr>
              <w:ind w:left="589" w:hanging="229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662DE">
              <w:rPr>
                <w:rFonts w:ascii="Arial" w:hAnsi="Arial" w:cs="Arial"/>
                <w:b/>
              </w:rPr>
              <w:t xml:space="preserve">OPĆI </w:t>
            </w:r>
            <w:r w:rsidR="00E662DE" w:rsidRPr="00E662DE">
              <w:rPr>
                <w:rFonts w:ascii="Arial" w:hAnsi="Arial" w:cs="Arial"/>
                <w:b/>
              </w:rPr>
              <w:t xml:space="preserve"> PODACI O UDRUZI - </w:t>
            </w:r>
            <w:r w:rsidR="00E230D9" w:rsidRPr="00E662DE">
              <w:rPr>
                <w:rFonts w:ascii="Arial" w:hAnsi="Arial" w:cs="Arial"/>
                <w:b/>
              </w:rPr>
              <w:t xml:space="preserve">PRIJAVITELJU </w:t>
            </w:r>
            <w:r w:rsidR="00AE3383" w:rsidRPr="00E662DE">
              <w:rPr>
                <w:rFonts w:ascii="Arial" w:hAnsi="Arial" w:cs="Arial"/>
                <w:b/>
              </w:rPr>
              <w:t>AKTIVNOSTI</w:t>
            </w:r>
          </w:p>
        </w:tc>
      </w:tr>
      <w:tr w:rsidR="002B060A" w:rsidRPr="00E662DE" w:rsidTr="00FE0F95">
        <w:trPr>
          <w:trHeight w:val="410"/>
        </w:trPr>
        <w:tc>
          <w:tcPr>
            <w:tcW w:w="2689" w:type="dxa"/>
          </w:tcPr>
          <w:p w:rsidR="002B060A" w:rsidRPr="00E662DE" w:rsidRDefault="00227B66" w:rsidP="00E662DE">
            <w:pPr>
              <w:pStyle w:val="Odlomakpopisa"/>
              <w:numPr>
                <w:ilvl w:val="0"/>
                <w:numId w:val="14"/>
              </w:numPr>
              <w:ind w:left="164" w:hanging="229"/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Naziv Udruge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811"/>
        </w:trPr>
        <w:tc>
          <w:tcPr>
            <w:tcW w:w="2689" w:type="dxa"/>
          </w:tcPr>
          <w:p w:rsidR="002B060A" w:rsidRPr="00E662DE" w:rsidRDefault="00227B66" w:rsidP="00E662DE">
            <w:pPr>
              <w:pStyle w:val="Odlomakpopisa"/>
              <w:numPr>
                <w:ilvl w:val="0"/>
                <w:numId w:val="14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Sjedište</w:t>
            </w:r>
            <w:r w:rsidR="00564D67" w:rsidRPr="00E662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2DE">
              <w:rPr>
                <w:rFonts w:ascii="Arial" w:hAnsi="Arial" w:cs="Arial"/>
                <w:sz w:val="20"/>
                <w:szCs w:val="20"/>
              </w:rPr>
              <w:t>i adresa (ulica i broj)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0B0" w:rsidRPr="00E662DE" w:rsidTr="001F68E5">
        <w:trPr>
          <w:trHeight w:val="557"/>
        </w:trPr>
        <w:tc>
          <w:tcPr>
            <w:tcW w:w="2689" w:type="dxa"/>
          </w:tcPr>
          <w:p w:rsidR="005260B0" w:rsidRPr="00E662DE" w:rsidRDefault="005260B0" w:rsidP="005260B0">
            <w:pPr>
              <w:pStyle w:val="Odlomakpopisa"/>
              <w:numPr>
                <w:ilvl w:val="0"/>
                <w:numId w:val="14"/>
              </w:numPr>
              <w:ind w:left="164" w:hanging="2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Županija i p</w:t>
            </w:r>
            <w:r w:rsidRPr="00E662DE">
              <w:rPr>
                <w:rFonts w:ascii="Arial" w:hAnsi="Arial" w:cs="Arial"/>
                <w:sz w:val="20"/>
                <w:szCs w:val="20"/>
              </w:rPr>
              <w:t>oštanski broj</w:t>
            </w:r>
          </w:p>
        </w:tc>
        <w:tc>
          <w:tcPr>
            <w:tcW w:w="6095" w:type="dxa"/>
            <w:gridSpan w:val="4"/>
            <w:tcBorders>
              <w:right w:val="nil"/>
            </w:tcBorders>
          </w:tcPr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986"/>
        </w:trPr>
        <w:tc>
          <w:tcPr>
            <w:tcW w:w="2689" w:type="dxa"/>
          </w:tcPr>
          <w:p w:rsidR="002B060A" w:rsidRPr="00E662DE" w:rsidRDefault="00227B66" w:rsidP="00E662DE">
            <w:pPr>
              <w:pStyle w:val="Odlomakpopisa"/>
              <w:numPr>
                <w:ilvl w:val="0"/>
                <w:numId w:val="14"/>
              </w:numPr>
              <w:ind w:left="164" w:hanging="219"/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Ime i prezime osobe ovlaštene za zastupanje i dužnost koju obavlja (npr</w:t>
            </w:r>
            <w:r w:rsidR="00AE3383" w:rsidRPr="00E662DE">
              <w:rPr>
                <w:rFonts w:ascii="Arial" w:hAnsi="Arial" w:cs="Arial"/>
                <w:sz w:val="20"/>
                <w:szCs w:val="20"/>
              </w:rPr>
              <w:t>. Predsjednik, tajnik i dr.)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547"/>
        </w:trPr>
        <w:tc>
          <w:tcPr>
            <w:tcW w:w="2689" w:type="dxa"/>
          </w:tcPr>
          <w:p w:rsidR="002B060A" w:rsidRPr="00E662DE" w:rsidRDefault="005260B0" w:rsidP="005260B0">
            <w:pPr>
              <w:pStyle w:val="Odlomakpopisa"/>
              <w:numPr>
                <w:ilvl w:val="0"/>
                <w:numId w:val="14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</w:t>
            </w:r>
            <w:r w:rsidR="001F68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555"/>
        </w:trPr>
        <w:tc>
          <w:tcPr>
            <w:tcW w:w="2689" w:type="dxa"/>
          </w:tcPr>
          <w:p w:rsidR="002B060A" w:rsidRPr="00113670" w:rsidRDefault="00227B66" w:rsidP="00113670">
            <w:pPr>
              <w:pStyle w:val="Odlomakpopisa"/>
              <w:numPr>
                <w:ilvl w:val="0"/>
                <w:numId w:val="14"/>
              </w:numPr>
              <w:ind w:left="164" w:hanging="229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Adresa e-pošte</w:t>
            </w:r>
            <w:r w:rsidR="00113670" w:rsidRPr="001136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B060A" w:rsidRPr="00E662DE" w:rsidTr="001F68E5">
        <w:trPr>
          <w:trHeight w:val="571"/>
        </w:trPr>
        <w:tc>
          <w:tcPr>
            <w:tcW w:w="2689" w:type="dxa"/>
          </w:tcPr>
          <w:p w:rsidR="002B060A" w:rsidRPr="00113670" w:rsidRDefault="008D404C" w:rsidP="00113670">
            <w:pPr>
              <w:pStyle w:val="Odlomakpopisa"/>
              <w:numPr>
                <w:ilvl w:val="0"/>
                <w:numId w:val="14"/>
              </w:numPr>
              <w:ind w:left="164" w:hanging="229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Datum i godina upisa udruge u registar udruga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0B0" w:rsidRPr="00E662DE" w:rsidTr="001F68E5">
        <w:trPr>
          <w:trHeight w:val="557"/>
        </w:trPr>
        <w:tc>
          <w:tcPr>
            <w:tcW w:w="2689" w:type="dxa"/>
            <w:tcBorders>
              <w:bottom w:val="single" w:sz="4" w:space="0" w:color="auto"/>
            </w:tcBorders>
          </w:tcPr>
          <w:p w:rsidR="005260B0" w:rsidRDefault="005260B0" w:rsidP="001F68E5">
            <w:pPr>
              <w:pStyle w:val="Odlomakpopisa"/>
              <w:numPr>
                <w:ilvl w:val="0"/>
                <w:numId w:val="14"/>
              </w:numPr>
              <w:ind w:left="164" w:hanging="229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Registrirana kod</w:t>
            </w:r>
          </w:p>
          <w:p w:rsidR="005260B0" w:rsidRPr="00113670" w:rsidRDefault="005260B0" w:rsidP="005260B0">
            <w:pPr>
              <w:pStyle w:val="Odlomakpopisa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nil"/>
            </w:tcBorders>
          </w:tcPr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nil"/>
              <w:bottom w:val="single" w:sz="4" w:space="0" w:color="auto"/>
            </w:tcBorders>
          </w:tcPr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0B0" w:rsidRPr="00E662DE" w:rsidTr="001F68E5">
        <w:trPr>
          <w:trHeight w:val="635"/>
        </w:trPr>
        <w:tc>
          <w:tcPr>
            <w:tcW w:w="2689" w:type="dxa"/>
            <w:tcBorders>
              <w:top w:val="single" w:sz="4" w:space="0" w:color="auto"/>
            </w:tcBorders>
          </w:tcPr>
          <w:p w:rsidR="005260B0" w:rsidRPr="005260B0" w:rsidRDefault="005260B0" w:rsidP="001F68E5">
            <w:pPr>
              <w:pStyle w:val="Odlomakpopisa"/>
              <w:numPr>
                <w:ilvl w:val="0"/>
                <w:numId w:val="14"/>
              </w:numPr>
              <w:ind w:left="164" w:hanging="218"/>
              <w:rPr>
                <w:rFonts w:ascii="Arial" w:hAnsi="Arial" w:cs="Arial"/>
                <w:sz w:val="20"/>
                <w:szCs w:val="20"/>
              </w:rPr>
            </w:pPr>
            <w:r w:rsidRPr="005260B0">
              <w:rPr>
                <w:rFonts w:ascii="Arial" w:hAnsi="Arial" w:cs="Arial"/>
                <w:sz w:val="20"/>
                <w:szCs w:val="20"/>
              </w:rPr>
              <w:t>Registarski broj: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right w:val="nil"/>
            </w:tcBorders>
          </w:tcPr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5260B0" w:rsidRPr="00E662DE" w:rsidRDefault="005260B0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559"/>
        </w:trPr>
        <w:tc>
          <w:tcPr>
            <w:tcW w:w="2689" w:type="dxa"/>
          </w:tcPr>
          <w:p w:rsidR="002B060A" w:rsidRPr="00113670" w:rsidRDefault="008D404C" w:rsidP="00113670">
            <w:pPr>
              <w:pStyle w:val="Odlomakpopisa"/>
              <w:numPr>
                <w:ilvl w:val="0"/>
                <w:numId w:val="14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IBAN broj žiro računa udruge i naziv banke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553"/>
        </w:trPr>
        <w:tc>
          <w:tcPr>
            <w:tcW w:w="2689" w:type="dxa"/>
          </w:tcPr>
          <w:p w:rsidR="005260B0" w:rsidRPr="005260B0" w:rsidRDefault="008D404C" w:rsidP="005260B0">
            <w:pPr>
              <w:pStyle w:val="Odlomakpopisa"/>
              <w:numPr>
                <w:ilvl w:val="0"/>
                <w:numId w:val="14"/>
              </w:numPr>
              <w:ind w:left="306" w:hanging="371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OIB</w:t>
            </w:r>
            <w:r w:rsidR="005260B0">
              <w:rPr>
                <w:rFonts w:ascii="Arial" w:hAnsi="Arial" w:cs="Arial"/>
                <w:sz w:val="20"/>
                <w:szCs w:val="20"/>
              </w:rPr>
              <w:t xml:space="preserve"> udruge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60A" w:rsidRPr="00E662DE" w:rsidTr="001F68E5">
        <w:trPr>
          <w:trHeight w:val="717"/>
        </w:trPr>
        <w:tc>
          <w:tcPr>
            <w:tcW w:w="2689" w:type="dxa"/>
          </w:tcPr>
          <w:p w:rsidR="002B060A" w:rsidRPr="00113670" w:rsidRDefault="008D404C" w:rsidP="00113670">
            <w:pPr>
              <w:pStyle w:val="Odlomakpopisa"/>
              <w:numPr>
                <w:ilvl w:val="0"/>
                <w:numId w:val="14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RNO (broj u Registru neprofitnih organizacija</w:t>
            </w:r>
            <w:r w:rsidR="005260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3" w:type="dxa"/>
            <w:gridSpan w:val="5"/>
          </w:tcPr>
          <w:p w:rsidR="002B060A" w:rsidRPr="00E662DE" w:rsidRDefault="002B060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04C" w:rsidRPr="00E662DE" w:rsidTr="00AE17E0">
        <w:trPr>
          <w:trHeight w:val="379"/>
        </w:trPr>
        <w:tc>
          <w:tcPr>
            <w:tcW w:w="9062" w:type="dxa"/>
            <w:gridSpan w:val="6"/>
            <w:vAlign w:val="center"/>
          </w:tcPr>
          <w:p w:rsidR="008D404C" w:rsidRPr="00AE17E0" w:rsidRDefault="008D404C" w:rsidP="00E66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E0">
              <w:rPr>
                <w:rFonts w:ascii="Arial" w:hAnsi="Arial" w:cs="Arial"/>
                <w:b/>
                <w:sz w:val="20"/>
                <w:szCs w:val="20"/>
              </w:rPr>
              <w:t>DJELATNOST UDRUGE</w:t>
            </w:r>
          </w:p>
        </w:tc>
      </w:tr>
      <w:tr w:rsidR="008D404C" w:rsidRPr="00E662DE" w:rsidTr="00FE0F95">
        <w:trPr>
          <w:trHeight w:val="893"/>
        </w:trPr>
        <w:tc>
          <w:tcPr>
            <w:tcW w:w="2689" w:type="dxa"/>
          </w:tcPr>
          <w:p w:rsidR="008D404C" w:rsidRPr="00113670" w:rsidRDefault="008D404C" w:rsidP="00113670">
            <w:pPr>
              <w:pStyle w:val="Odlomakpopisa"/>
              <w:numPr>
                <w:ilvl w:val="0"/>
                <w:numId w:val="14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>Djelatnost udruge sukladno Statutu</w:t>
            </w:r>
          </w:p>
          <w:p w:rsidR="008D404C" w:rsidRPr="00E662DE" w:rsidRDefault="008D404C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404C" w:rsidRPr="00E662DE" w:rsidRDefault="008D404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gridSpan w:val="5"/>
          </w:tcPr>
          <w:p w:rsidR="008D404C" w:rsidRPr="00E662DE" w:rsidRDefault="008D404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04C" w:rsidRPr="00E662DE" w:rsidTr="001F68E5">
        <w:trPr>
          <w:trHeight w:val="646"/>
        </w:trPr>
        <w:tc>
          <w:tcPr>
            <w:tcW w:w="2689" w:type="dxa"/>
          </w:tcPr>
          <w:p w:rsidR="008D404C" w:rsidRPr="00113670" w:rsidRDefault="00113670" w:rsidP="00113670">
            <w:pPr>
              <w:pStyle w:val="Odlomakpopisa"/>
              <w:numPr>
                <w:ilvl w:val="0"/>
                <w:numId w:val="14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 xml:space="preserve">Ukupan broj </w:t>
            </w:r>
            <w:r w:rsidR="008D404C" w:rsidRPr="00113670">
              <w:rPr>
                <w:rFonts w:ascii="Arial" w:hAnsi="Arial" w:cs="Arial"/>
                <w:sz w:val="20"/>
                <w:szCs w:val="20"/>
              </w:rPr>
              <w:t>članova/članica</w:t>
            </w:r>
          </w:p>
        </w:tc>
        <w:tc>
          <w:tcPr>
            <w:tcW w:w="6373" w:type="dxa"/>
            <w:gridSpan w:val="5"/>
          </w:tcPr>
          <w:p w:rsidR="008D404C" w:rsidRPr="00E662DE" w:rsidRDefault="008D404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3BA" w:rsidRPr="00E662DE" w:rsidTr="00FE0F95">
        <w:trPr>
          <w:trHeight w:val="1298"/>
        </w:trPr>
        <w:tc>
          <w:tcPr>
            <w:tcW w:w="2689" w:type="dxa"/>
          </w:tcPr>
          <w:p w:rsidR="001F68E5" w:rsidRDefault="004363BA" w:rsidP="00DE3B4E">
            <w:pPr>
              <w:pStyle w:val="Odlomakpopisa"/>
              <w:numPr>
                <w:ilvl w:val="0"/>
                <w:numId w:val="14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113670">
              <w:rPr>
                <w:rFonts w:ascii="Arial" w:hAnsi="Arial" w:cs="Arial"/>
                <w:sz w:val="20"/>
                <w:szCs w:val="20"/>
              </w:rPr>
              <w:t xml:space="preserve">Broj </w:t>
            </w:r>
            <w:r w:rsidR="00DE3B4E">
              <w:rPr>
                <w:rFonts w:ascii="Arial" w:hAnsi="Arial" w:cs="Arial"/>
                <w:sz w:val="20"/>
                <w:szCs w:val="20"/>
              </w:rPr>
              <w:t>članova udruge</w:t>
            </w:r>
            <w:r w:rsidR="00AE3383" w:rsidRPr="00113670">
              <w:rPr>
                <w:rFonts w:ascii="Arial" w:hAnsi="Arial" w:cs="Arial"/>
                <w:sz w:val="20"/>
                <w:szCs w:val="20"/>
              </w:rPr>
              <w:t xml:space="preserve"> raspoređenih u pričuvni sastav </w:t>
            </w:r>
            <w:r w:rsidR="00564D67" w:rsidRPr="00113670">
              <w:rPr>
                <w:rFonts w:ascii="Arial" w:hAnsi="Arial" w:cs="Arial"/>
                <w:sz w:val="20"/>
                <w:szCs w:val="20"/>
              </w:rPr>
              <w:t>D</w:t>
            </w:r>
            <w:r w:rsidR="00AE3383" w:rsidRPr="00113670">
              <w:rPr>
                <w:rFonts w:ascii="Arial" w:hAnsi="Arial" w:cs="Arial"/>
                <w:sz w:val="20"/>
                <w:szCs w:val="20"/>
              </w:rPr>
              <w:t>ržavne intervencijske postrojbe civilne zaštite</w:t>
            </w:r>
          </w:p>
          <w:p w:rsidR="00DE3B4E" w:rsidRPr="001F68E5" w:rsidRDefault="00DE3B4E" w:rsidP="00DE3B4E">
            <w:pPr>
              <w:pStyle w:val="Odlomakpopisa"/>
              <w:ind w:left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(popis imena)</w:t>
            </w:r>
          </w:p>
        </w:tc>
        <w:tc>
          <w:tcPr>
            <w:tcW w:w="6373" w:type="dxa"/>
            <w:gridSpan w:val="5"/>
          </w:tcPr>
          <w:p w:rsidR="005B07EE" w:rsidRPr="00982C4A" w:rsidRDefault="005B07EE" w:rsidP="00982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851" w:rsidRPr="00E662DE" w:rsidTr="00FE0F95">
        <w:trPr>
          <w:trHeight w:val="708"/>
        </w:trPr>
        <w:tc>
          <w:tcPr>
            <w:tcW w:w="2689" w:type="dxa"/>
          </w:tcPr>
          <w:p w:rsidR="007E4851" w:rsidRPr="00E17B77" w:rsidRDefault="007E4851" w:rsidP="00E17B77">
            <w:pPr>
              <w:pStyle w:val="Odlomakpopisa"/>
              <w:numPr>
                <w:ilvl w:val="0"/>
                <w:numId w:val="14"/>
              </w:numPr>
              <w:ind w:left="306"/>
              <w:rPr>
                <w:rFonts w:ascii="Arial" w:hAnsi="Arial" w:cs="Arial"/>
                <w:sz w:val="20"/>
                <w:szCs w:val="20"/>
              </w:rPr>
            </w:pPr>
            <w:r w:rsidRPr="00E17B77">
              <w:rPr>
                <w:rFonts w:ascii="Arial" w:hAnsi="Arial" w:cs="Arial"/>
                <w:sz w:val="20"/>
                <w:szCs w:val="20"/>
              </w:rPr>
              <w:t xml:space="preserve">Broj zaposlenih na dan prijave </w:t>
            </w:r>
          </w:p>
        </w:tc>
        <w:tc>
          <w:tcPr>
            <w:tcW w:w="1508" w:type="dxa"/>
          </w:tcPr>
          <w:p w:rsidR="007E4851" w:rsidRPr="00E662DE" w:rsidRDefault="007E4851" w:rsidP="00E662DE">
            <w:pPr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na određeno</w:t>
            </w:r>
          </w:p>
        </w:tc>
        <w:tc>
          <w:tcPr>
            <w:tcW w:w="1610" w:type="dxa"/>
          </w:tcPr>
          <w:p w:rsidR="007E4851" w:rsidRPr="00E662DE" w:rsidRDefault="007E4851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4851" w:rsidRPr="00E662DE" w:rsidRDefault="007E4851" w:rsidP="00E662DE">
            <w:pPr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na neodređeno</w:t>
            </w:r>
          </w:p>
        </w:tc>
        <w:tc>
          <w:tcPr>
            <w:tcW w:w="1554" w:type="dxa"/>
            <w:gridSpan w:val="2"/>
          </w:tcPr>
          <w:p w:rsidR="007E4851" w:rsidRPr="00E662DE" w:rsidRDefault="007E4851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21" w:rsidRPr="00E662DE" w:rsidTr="00AE17E0">
        <w:trPr>
          <w:trHeight w:val="402"/>
        </w:trPr>
        <w:tc>
          <w:tcPr>
            <w:tcW w:w="9062" w:type="dxa"/>
            <w:gridSpan w:val="6"/>
            <w:vAlign w:val="center"/>
          </w:tcPr>
          <w:p w:rsidR="00077C21" w:rsidRPr="00AE17E0" w:rsidRDefault="00077C21" w:rsidP="00E662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E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PODACI O </w:t>
            </w:r>
            <w:r w:rsidR="00002749" w:rsidRPr="00AE17E0">
              <w:rPr>
                <w:rFonts w:ascii="Arial" w:hAnsi="Arial" w:cs="Arial"/>
                <w:b/>
                <w:sz w:val="20"/>
                <w:szCs w:val="20"/>
              </w:rPr>
              <w:t>AKTIVNOSTIMA</w:t>
            </w:r>
            <w:r w:rsidR="006E57C6">
              <w:rPr>
                <w:rFonts w:ascii="Arial" w:hAnsi="Arial" w:cs="Arial"/>
                <w:b/>
                <w:sz w:val="20"/>
                <w:szCs w:val="20"/>
              </w:rPr>
              <w:t xml:space="preserve"> UDRUGE</w:t>
            </w:r>
          </w:p>
        </w:tc>
      </w:tr>
      <w:tr w:rsidR="00077C21" w:rsidRPr="00E662DE" w:rsidTr="00982C4A">
        <w:trPr>
          <w:trHeight w:val="320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077C21" w:rsidRPr="00E662DE" w:rsidRDefault="00AE3383" w:rsidP="00E662DE">
            <w:pPr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1. Aktivnosti u sustavu civilne zašt</w:t>
            </w:r>
            <w:r w:rsidR="00A51EDF" w:rsidRPr="00E662DE">
              <w:rPr>
                <w:rFonts w:ascii="Arial" w:hAnsi="Arial" w:cs="Arial"/>
                <w:sz w:val="20"/>
                <w:szCs w:val="20"/>
              </w:rPr>
              <w:t>it</w:t>
            </w:r>
            <w:r w:rsidRPr="00E662DE">
              <w:rPr>
                <w:rFonts w:ascii="Arial" w:hAnsi="Arial" w:cs="Arial"/>
                <w:sz w:val="20"/>
                <w:szCs w:val="20"/>
              </w:rPr>
              <w:t>e</w:t>
            </w:r>
            <w:r w:rsidR="00077C21" w:rsidRPr="00E662D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982C4A">
        <w:trPr>
          <w:trHeight w:val="5355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982C4A" w:rsidRPr="00E662DE" w:rsidRDefault="00982C4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21" w:rsidRPr="00E662DE" w:rsidTr="00982C4A">
        <w:trPr>
          <w:trHeight w:val="300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077C21" w:rsidRPr="00982C4A" w:rsidRDefault="006E57C6" w:rsidP="001F68E5">
            <w:pPr>
              <w:pStyle w:val="Odlomakpopisa"/>
              <w:numPr>
                <w:ilvl w:val="0"/>
                <w:numId w:val="18"/>
              </w:numPr>
              <w:ind w:left="306" w:hanging="219"/>
              <w:rPr>
                <w:rFonts w:ascii="Arial" w:hAnsi="Arial" w:cs="Arial"/>
                <w:sz w:val="20"/>
                <w:szCs w:val="20"/>
              </w:rPr>
            </w:pPr>
            <w:r w:rsidRPr="00982C4A">
              <w:rPr>
                <w:rFonts w:ascii="Arial" w:hAnsi="Arial" w:cs="Arial"/>
                <w:sz w:val="20"/>
                <w:szCs w:val="20"/>
              </w:rPr>
              <w:t>Aktivnosti u sklopu Državne intervencijske postrojbe civilne zaštite</w:t>
            </w: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982C4A">
        <w:trPr>
          <w:trHeight w:val="4350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982C4A" w:rsidRPr="00982C4A" w:rsidRDefault="00982C4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C21" w:rsidRPr="00E662DE" w:rsidTr="00E17B77">
        <w:trPr>
          <w:trHeight w:val="425"/>
        </w:trPr>
        <w:tc>
          <w:tcPr>
            <w:tcW w:w="9062" w:type="dxa"/>
            <w:gridSpan w:val="6"/>
          </w:tcPr>
          <w:p w:rsidR="00077C21" w:rsidRPr="00E662DE" w:rsidRDefault="000601E7" w:rsidP="00E662DE">
            <w:pPr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3</w:t>
            </w:r>
            <w:r w:rsidR="00077C21" w:rsidRPr="00E662DE">
              <w:rPr>
                <w:rFonts w:ascii="Arial" w:hAnsi="Arial" w:cs="Arial"/>
                <w:sz w:val="20"/>
                <w:szCs w:val="20"/>
              </w:rPr>
              <w:t>.</w:t>
            </w:r>
            <w:r w:rsidR="00E17B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C21" w:rsidRPr="00E662DE">
              <w:rPr>
                <w:rFonts w:ascii="Arial" w:hAnsi="Arial" w:cs="Arial"/>
                <w:sz w:val="20"/>
                <w:szCs w:val="20"/>
              </w:rPr>
              <w:t xml:space="preserve">Zemljopisno područje provedbe </w:t>
            </w:r>
            <w:r w:rsidR="00AE3383" w:rsidRPr="00E662DE">
              <w:rPr>
                <w:rFonts w:ascii="Arial" w:hAnsi="Arial" w:cs="Arial"/>
                <w:sz w:val="20"/>
                <w:szCs w:val="20"/>
              </w:rPr>
              <w:t>aktivnosti</w:t>
            </w:r>
          </w:p>
        </w:tc>
      </w:tr>
      <w:tr w:rsidR="00077C21" w:rsidRPr="00E662DE" w:rsidTr="006D3D9A">
        <w:tc>
          <w:tcPr>
            <w:tcW w:w="9062" w:type="dxa"/>
            <w:gridSpan w:val="6"/>
          </w:tcPr>
          <w:p w:rsidR="00077C21" w:rsidRPr="00E662DE" w:rsidRDefault="00077C21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8D30DC" w:rsidRPr="00E662DE" w:rsidRDefault="008D30DC" w:rsidP="00E66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077C21" w:rsidRPr="00E662DE" w:rsidRDefault="00077C21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982C4A">
        <w:trPr>
          <w:trHeight w:val="615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82C4A" w:rsidRPr="00E662DE" w:rsidRDefault="00982C4A" w:rsidP="00E662DE">
            <w:pPr>
              <w:rPr>
                <w:rFonts w:ascii="Arial" w:hAnsi="Arial" w:cs="Arial"/>
                <w:sz w:val="20"/>
                <w:szCs w:val="20"/>
              </w:rPr>
            </w:pPr>
            <w:r w:rsidRPr="00E662DE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2DE">
              <w:rPr>
                <w:rFonts w:ascii="Arial" w:hAnsi="Arial" w:cs="Arial"/>
                <w:sz w:val="20"/>
                <w:szCs w:val="20"/>
              </w:rPr>
              <w:t>Ukupan iznos utrošen na provođenje aktivnosti za sustav civilne zaštite u 202</w:t>
            </w: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E662DE">
              <w:rPr>
                <w:rFonts w:ascii="Arial" w:hAnsi="Arial" w:cs="Arial"/>
                <w:sz w:val="20"/>
                <w:szCs w:val="20"/>
              </w:rPr>
              <w:t>godini (priložiti godišnje financijsko izvješće).</w:t>
            </w:r>
          </w:p>
          <w:p w:rsidR="00982C4A" w:rsidRPr="00E662DE" w:rsidRDefault="00982C4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982C4A">
        <w:trPr>
          <w:trHeight w:val="977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E66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5260B0">
        <w:trPr>
          <w:trHeight w:val="425"/>
        </w:trPr>
        <w:tc>
          <w:tcPr>
            <w:tcW w:w="9062" w:type="dxa"/>
            <w:gridSpan w:val="6"/>
            <w:tcBorders>
              <w:top w:val="single" w:sz="4" w:space="0" w:color="auto"/>
            </w:tcBorders>
            <w:vAlign w:val="center"/>
          </w:tcPr>
          <w:p w:rsidR="00982C4A" w:rsidRPr="00AE17E0" w:rsidRDefault="00982C4A" w:rsidP="00982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17E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PODACI O </w:t>
            </w:r>
            <w:r>
              <w:rPr>
                <w:rFonts w:ascii="Arial" w:hAnsi="Arial" w:cs="Arial"/>
                <w:b/>
                <w:sz w:val="20"/>
                <w:szCs w:val="20"/>
              </w:rPr>
              <w:t>AKTIVNOSTI ZA KOJU SE TRAŽE FINANCIJSKA SREDSTVA</w:t>
            </w:r>
          </w:p>
        </w:tc>
      </w:tr>
      <w:tr w:rsidR="00982C4A" w:rsidRPr="00E662DE" w:rsidTr="006D3D9A">
        <w:tc>
          <w:tcPr>
            <w:tcW w:w="9062" w:type="dxa"/>
            <w:gridSpan w:val="6"/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62D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62DE">
              <w:rPr>
                <w:rFonts w:ascii="Arial" w:hAnsi="Arial" w:cs="Arial"/>
                <w:sz w:val="20"/>
                <w:szCs w:val="20"/>
              </w:rPr>
              <w:t xml:space="preserve">Navedite i opišite </w:t>
            </w:r>
            <w:r>
              <w:rPr>
                <w:rFonts w:ascii="Arial" w:hAnsi="Arial" w:cs="Arial"/>
                <w:sz w:val="20"/>
                <w:szCs w:val="20"/>
              </w:rPr>
              <w:t>aktivnost</w:t>
            </w:r>
            <w:r w:rsidRPr="00E662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 koju</w:t>
            </w:r>
            <w:r w:rsidRPr="00E662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tražite </w:t>
            </w:r>
            <w:r w:rsidRPr="00E662DE">
              <w:rPr>
                <w:rFonts w:ascii="Arial" w:hAnsi="Arial" w:cs="Arial"/>
                <w:sz w:val="20"/>
                <w:szCs w:val="20"/>
              </w:rPr>
              <w:t>financijsk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662DE">
              <w:rPr>
                <w:rFonts w:ascii="Arial" w:hAnsi="Arial" w:cs="Arial"/>
                <w:sz w:val="20"/>
                <w:szCs w:val="20"/>
              </w:rPr>
              <w:t xml:space="preserve"> sredstva od strane RCZ-a</w:t>
            </w:r>
          </w:p>
        </w:tc>
      </w:tr>
      <w:tr w:rsidR="00982C4A" w:rsidRPr="00E662DE" w:rsidTr="005260B0">
        <w:trPr>
          <w:trHeight w:val="2447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982C4A">
        <w:trPr>
          <w:trHeight w:val="155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2C4A" w:rsidRPr="00982C4A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  <w:r w:rsidRPr="00982C4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0B0">
              <w:rPr>
                <w:rFonts w:ascii="Arial" w:hAnsi="Arial" w:cs="Arial"/>
                <w:sz w:val="20"/>
                <w:szCs w:val="20"/>
              </w:rPr>
              <w:t>Na koji način navedena aktivnost pridonosi sustavu CZ</w:t>
            </w:r>
          </w:p>
        </w:tc>
      </w:tr>
      <w:tr w:rsidR="00982C4A" w:rsidRPr="00E662DE" w:rsidTr="005260B0">
        <w:trPr>
          <w:trHeight w:val="2428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982C4A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662D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Vremenski rok za provedbu navedene aktivnosti</w:t>
            </w:r>
          </w:p>
        </w:tc>
      </w:tr>
      <w:tr w:rsidR="00982C4A" w:rsidRPr="00E662DE" w:rsidTr="005260B0">
        <w:trPr>
          <w:trHeight w:val="118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C4A" w:rsidRPr="00E662DE" w:rsidTr="005260B0">
        <w:trPr>
          <w:trHeight w:val="70"/>
        </w:trPr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82C4A" w:rsidRPr="005260B0" w:rsidRDefault="005260B0" w:rsidP="005260B0">
            <w:pPr>
              <w:rPr>
                <w:rFonts w:ascii="Arial" w:hAnsi="Arial" w:cs="Arial"/>
                <w:sz w:val="20"/>
                <w:szCs w:val="20"/>
              </w:rPr>
            </w:pPr>
            <w:r w:rsidRPr="005260B0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60B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kupni predviđeni trošak provedbe navedene aktivnosti</w:t>
            </w:r>
          </w:p>
        </w:tc>
      </w:tr>
      <w:tr w:rsidR="00982C4A" w:rsidRPr="00E662DE" w:rsidTr="00982C4A">
        <w:trPr>
          <w:trHeight w:val="1575"/>
        </w:trPr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C4A" w:rsidRPr="00E662DE" w:rsidRDefault="00982C4A" w:rsidP="00982C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7FF" w:rsidRPr="00E662DE" w:rsidRDefault="006F27FF" w:rsidP="00E662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D9A" w:rsidRPr="00E662DE" w:rsidRDefault="006D3D9A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17B77" w:rsidRDefault="00E17B77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93D25" w:rsidRPr="00E662DE" w:rsidRDefault="00793D25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2DE">
        <w:rPr>
          <w:rFonts w:ascii="Arial" w:hAnsi="Arial" w:cs="Arial"/>
          <w:b/>
          <w:sz w:val="20"/>
          <w:szCs w:val="20"/>
        </w:rPr>
        <w:t>N A P O M E N A</w:t>
      </w:r>
      <w:r w:rsidR="009E46EF" w:rsidRPr="00E662DE">
        <w:rPr>
          <w:rFonts w:ascii="Arial" w:hAnsi="Arial" w:cs="Arial"/>
          <w:b/>
          <w:sz w:val="20"/>
          <w:szCs w:val="20"/>
        </w:rPr>
        <w:t xml:space="preserve"> </w:t>
      </w:r>
      <w:r w:rsidRPr="00E662DE">
        <w:rPr>
          <w:rFonts w:ascii="Arial" w:hAnsi="Arial" w:cs="Arial"/>
          <w:b/>
          <w:sz w:val="20"/>
          <w:szCs w:val="20"/>
        </w:rPr>
        <w:t xml:space="preserve"> :</w:t>
      </w:r>
    </w:p>
    <w:p w:rsidR="00E17B77" w:rsidRDefault="00E17B77" w:rsidP="00E662DE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</w:p>
    <w:p w:rsidR="009E46EF" w:rsidRPr="00E662DE" w:rsidRDefault="006D3D9A" w:rsidP="00E662DE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E662DE">
        <w:rPr>
          <w:rFonts w:ascii="Arial" w:hAnsi="Arial" w:cs="Arial"/>
          <w:b/>
          <w:sz w:val="20"/>
          <w:szCs w:val="20"/>
        </w:rPr>
        <w:t xml:space="preserve">Ravnateljstvo civilne zaštite </w:t>
      </w:r>
      <w:r w:rsidR="00793D25" w:rsidRPr="00E662DE">
        <w:rPr>
          <w:rFonts w:ascii="Arial" w:hAnsi="Arial" w:cs="Arial"/>
          <w:b/>
          <w:sz w:val="20"/>
          <w:szCs w:val="20"/>
        </w:rPr>
        <w:t xml:space="preserve">će s osobnim podacima postupati sukladno Zakonu </w:t>
      </w:r>
      <w:r w:rsidRPr="00E662DE">
        <w:rPr>
          <w:rFonts w:ascii="Arial" w:hAnsi="Arial" w:cs="Arial"/>
          <w:b/>
          <w:sz w:val="20"/>
          <w:szCs w:val="20"/>
        </w:rPr>
        <w:t>o zaštiti osobnih podataka (Narodne novine, 106/2012)</w:t>
      </w:r>
    </w:p>
    <w:p w:rsidR="00793D25" w:rsidRPr="00E662DE" w:rsidRDefault="00793D25" w:rsidP="00E662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2138" w:rsidRDefault="00542138" w:rsidP="00E662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0B0" w:rsidRDefault="005260B0" w:rsidP="00E662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0B0" w:rsidRPr="00E662DE" w:rsidRDefault="005260B0" w:rsidP="00E662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42138" w:rsidRPr="00E662DE" w:rsidRDefault="00542138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2DE">
        <w:rPr>
          <w:rFonts w:ascii="Arial" w:hAnsi="Arial" w:cs="Arial"/>
          <w:b/>
          <w:sz w:val="20"/>
          <w:szCs w:val="20"/>
        </w:rPr>
        <w:t>Ime i prezime osobe ovlaštene za zastupanje:</w:t>
      </w:r>
    </w:p>
    <w:p w:rsidR="00807B23" w:rsidRPr="00E662DE" w:rsidRDefault="00807B23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2138" w:rsidRPr="00E662DE" w:rsidRDefault="00542138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2DE">
        <w:rPr>
          <w:rFonts w:ascii="Arial" w:hAnsi="Arial" w:cs="Arial"/>
          <w:b/>
          <w:sz w:val="20"/>
          <w:szCs w:val="20"/>
        </w:rPr>
        <w:t>_____________________________________</w:t>
      </w:r>
      <w:r w:rsidR="009E46EF" w:rsidRPr="00E662DE">
        <w:rPr>
          <w:rFonts w:ascii="Arial" w:hAnsi="Arial" w:cs="Arial"/>
          <w:b/>
          <w:sz w:val="20"/>
          <w:szCs w:val="20"/>
        </w:rPr>
        <w:t xml:space="preserve">                 MP</w:t>
      </w:r>
    </w:p>
    <w:p w:rsidR="009E46EF" w:rsidRPr="00E662DE" w:rsidRDefault="009E46EF" w:rsidP="00E662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46EF" w:rsidRPr="00E662DE" w:rsidRDefault="009E46EF" w:rsidP="00E662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2DE">
        <w:rPr>
          <w:rFonts w:ascii="Arial" w:hAnsi="Arial" w:cs="Arial"/>
          <w:b/>
          <w:sz w:val="20"/>
          <w:szCs w:val="20"/>
        </w:rPr>
        <w:t>Potpis</w:t>
      </w:r>
    </w:p>
    <w:p w:rsidR="009E46EF" w:rsidRPr="00E662DE" w:rsidRDefault="009E46EF" w:rsidP="00E662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662DE">
        <w:rPr>
          <w:rFonts w:ascii="Arial" w:hAnsi="Arial" w:cs="Arial"/>
          <w:sz w:val="20"/>
          <w:szCs w:val="20"/>
        </w:rPr>
        <w:t>_____________________________________</w:t>
      </w:r>
    </w:p>
    <w:sectPr w:rsidR="009E46EF" w:rsidRPr="00E662DE" w:rsidSect="006850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E90" w:rsidRDefault="00DC0E90" w:rsidP="00E662DE">
      <w:pPr>
        <w:spacing w:after="0" w:line="240" w:lineRule="auto"/>
      </w:pPr>
      <w:r>
        <w:separator/>
      </w:r>
    </w:p>
  </w:endnote>
  <w:endnote w:type="continuationSeparator" w:id="0">
    <w:p w:rsidR="00DC0E90" w:rsidRDefault="00DC0E90" w:rsidP="00E6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E90" w:rsidRDefault="00DC0E90" w:rsidP="00E662DE">
      <w:pPr>
        <w:spacing w:after="0" w:line="240" w:lineRule="auto"/>
      </w:pPr>
      <w:r>
        <w:separator/>
      </w:r>
    </w:p>
  </w:footnote>
  <w:footnote w:type="continuationSeparator" w:id="0">
    <w:p w:rsidR="00DC0E90" w:rsidRDefault="00DC0E90" w:rsidP="00E6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2DE" w:rsidRPr="00E662DE" w:rsidRDefault="00786D18" w:rsidP="00E662DE">
    <w:pPr>
      <w:pStyle w:val="Zaglavlje"/>
      <w:jc w:val="center"/>
      <w:rPr>
        <w:sz w:val="24"/>
      </w:rPr>
    </w:pPr>
    <w:r>
      <w:rPr>
        <w:rFonts w:ascii="Verdana" w:hAnsi="Verdana"/>
        <w:szCs w:val="20"/>
        <w:u w:val="single"/>
      </w:rPr>
      <w:t>*</w:t>
    </w:r>
    <w:r w:rsidR="00E662DE" w:rsidRPr="00E662DE">
      <w:rPr>
        <w:rFonts w:ascii="Verdana" w:hAnsi="Verdana"/>
        <w:szCs w:val="20"/>
        <w:u w:val="single"/>
      </w:rPr>
      <w:t>Popunjavati putem računala</w:t>
    </w:r>
    <w:r>
      <w:rPr>
        <w:rFonts w:ascii="Verdana" w:hAnsi="Verdana"/>
        <w:szCs w:val="20"/>
        <w:u w:val="single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D38"/>
    <w:multiLevelType w:val="hybridMultilevel"/>
    <w:tmpl w:val="73AAC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F14"/>
    <w:multiLevelType w:val="hybridMultilevel"/>
    <w:tmpl w:val="3B3AB3D4"/>
    <w:lvl w:ilvl="0" w:tplc="7AD6D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186"/>
    <w:multiLevelType w:val="hybridMultilevel"/>
    <w:tmpl w:val="AADC53E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00F"/>
    <w:multiLevelType w:val="hybridMultilevel"/>
    <w:tmpl w:val="F95E2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28D3"/>
    <w:multiLevelType w:val="hybridMultilevel"/>
    <w:tmpl w:val="4112B6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5BB"/>
    <w:multiLevelType w:val="hybridMultilevel"/>
    <w:tmpl w:val="BC708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04209"/>
    <w:multiLevelType w:val="hybridMultilevel"/>
    <w:tmpl w:val="65303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0919"/>
    <w:multiLevelType w:val="hybridMultilevel"/>
    <w:tmpl w:val="038A2C3A"/>
    <w:lvl w:ilvl="0" w:tplc="0FEE5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954"/>
    <w:multiLevelType w:val="hybridMultilevel"/>
    <w:tmpl w:val="958A55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29E7"/>
    <w:multiLevelType w:val="hybridMultilevel"/>
    <w:tmpl w:val="219C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A142B"/>
    <w:multiLevelType w:val="hybridMultilevel"/>
    <w:tmpl w:val="2EA285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42765"/>
    <w:multiLevelType w:val="hybridMultilevel"/>
    <w:tmpl w:val="68CA7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4281"/>
    <w:multiLevelType w:val="hybridMultilevel"/>
    <w:tmpl w:val="FBD85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69AB"/>
    <w:multiLevelType w:val="hybridMultilevel"/>
    <w:tmpl w:val="6ED2C5B8"/>
    <w:lvl w:ilvl="0" w:tplc="07EAD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17F9F"/>
    <w:multiLevelType w:val="hybridMultilevel"/>
    <w:tmpl w:val="44FC00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C713B"/>
    <w:multiLevelType w:val="hybridMultilevel"/>
    <w:tmpl w:val="3EB28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6383A"/>
    <w:multiLevelType w:val="hybridMultilevel"/>
    <w:tmpl w:val="9C9EC5A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434C3"/>
    <w:multiLevelType w:val="hybridMultilevel"/>
    <w:tmpl w:val="5A0AC44C"/>
    <w:lvl w:ilvl="0" w:tplc="E1424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7"/>
  </w:num>
  <w:num w:numId="5">
    <w:abstractNumId w:val="14"/>
  </w:num>
  <w:num w:numId="6">
    <w:abstractNumId w:val="10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4"/>
  </w:num>
  <w:num w:numId="12">
    <w:abstractNumId w:val="12"/>
  </w:num>
  <w:num w:numId="13">
    <w:abstractNumId w:val="11"/>
  </w:num>
  <w:num w:numId="14">
    <w:abstractNumId w:val="9"/>
  </w:num>
  <w:num w:numId="15">
    <w:abstractNumId w:val="8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18"/>
    <w:rsid w:val="00002749"/>
    <w:rsid w:val="0003014C"/>
    <w:rsid w:val="000601E7"/>
    <w:rsid w:val="00066A5E"/>
    <w:rsid w:val="00077C21"/>
    <w:rsid w:val="000B0DF3"/>
    <w:rsid w:val="000E22ED"/>
    <w:rsid w:val="00100EFE"/>
    <w:rsid w:val="00113670"/>
    <w:rsid w:val="001F68E5"/>
    <w:rsid w:val="002072DE"/>
    <w:rsid w:val="00227B66"/>
    <w:rsid w:val="00265359"/>
    <w:rsid w:val="002B060A"/>
    <w:rsid w:val="00361F3E"/>
    <w:rsid w:val="00366CC3"/>
    <w:rsid w:val="00374CAC"/>
    <w:rsid w:val="0043548A"/>
    <w:rsid w:val="004363BA"/>
    <w:rsid w:val="00471763"/>
    <w:rsid w:val="004D3D44"/>
    <w:rsid w:val="004D4844"/>
    <w:rsid w:val="004E64AD"/>
    <w:rsid w:val="005055E0"/>
    <w:rsid w:val="005260B0"/>
    <w:rsid w:val="00533739"/>
    <w:rsid w:val="00542138"/>
    <w:rsid w:val="00562A0D"/>
    <w:rsid w:val="00564D67"/>
    <w:rsid w:val="005B07EE"/>
    <w:rsid w:val="005D1550"/>
    <w:rsid w:val="005E737A"/>
    <w:rsid w:val="0065636A"/>
    <w:rsid w:val="00663A64"/>
    <w:rsid w:val="00685051"/>
    <w:rsid w:val="006B5838"/>
    <w:rsid w:val="006C555B"/>
    <w:rsid w:val="006C596A"/>
    <w:rsid w:val="006D3D9A"/>
    <w:rsid w:val="006E57C6"/>
    <w:rsid w:val="006F27FF"/>
    <w:rsid w:val="0072296C"/>
    <w:rsid w:val="0073307F"/>
    <w:rsid w:val="00744002"/>
    <w:rsid w:val="00786D18"/>
    <w:rsid w:val="00793D25"/>
    <w:rsid w:val="007C3DA3"/>
    <w:rsid w:val="007E4851"/>
    <w:rsid w:val="007E4B9B"/>
    <w:rsid w:val="00807B23"/>
    <w:rsid w:val="00845582"/>
    <w:rsid w:val="008D30DC"/>
    <w:rsid w:val="008D404C"/>
    <w:rsid w:val="009175C3"/>
    <w:rsid w:val="00982C4A"/>
    <w:rsid w:val="009A2CDD"/>
    <w:rsid w:val="009E46EF"/>
    <w:rsid w:val="00A42C6D"/>
    <w:rsid w:val="00A51EDF"/>
    <w:rsid w:val="00A90479"/>
    <w:rsid w:val="00AE17E0"/>
    <w:rsid w:val="00AE3383"/>
    <w:rsid w:val="00B00106"/>
    <w:rsid w:val="00B11748"/>
    <w:rsid w:val="00B95C06"/>
    <w:rsid w:val="00C10BD3"/>
    <w:rsid w:val="00C9159E"/>
    <w:rsid w:val="00CB5518"/>
    <w:rsid w:val="00CB7B8F"/>
    <w:rsid w:val="00CD70AA"/>
    <w:rsid w:val="00D25168"/>
    <w:rsid w:val="00D45AD3"/>
    <w:rsid w:val="00DC0E90"/>
    <w:rsid w:val="00DC621E"/>
    <w:rsid w:val="00DE3B4E"/>
    <w:rsid w:val="00DE6F3A"/>
    <w:rsid w:val="00E0715C"/>
    <w:rsid w:val="00E17B77"/>
    <w:rsid w:val="00E230D9"/>
    <w:rsid w:val="00E37821"/>
    <w:rsid w:val="00E662DE"/>
    <w:rsid w:val="00EE3D05"/>
    <w:rsid w:val="00F30904"/>
    <w:rsid w:val="00F646AB"/>
    <w:rsid w:val="00FA1AB9"/>
    <w:rsid w:val="00FC190E"/>
    <w:rsid w:val="00FE0F95"/>
    <w:rsid w:val="00FE621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0B1"/>
  <w15:docId w15:val="{623CC2DA-0383-48CE-A462-8B007CB7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0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27FF"/>
    <w:pPr>
      <w:ind w:left="720"/>
      <w:contextualSpacing/>
    </w:pPr>
  </w:style>
  <w:style w:type="table" w:styleId="Reetkatablice">
    <w:name w:val="Table Grid"/>
    <w:basedOn w:val="Obinatablica"/>
    <w:uiPriority w:val="59"/>
    <w:rsid w:val="002B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proreda">
    <w:name w:val="No Spacing"/>
    <w:uiPriority w:val="1"/>
    <w:qFormat/>
    <w:rsid w:val="009E46EF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E6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62DE"/>
  </w:style>
  <w:style w:type="paragraph" w:styleId="Podnoje">
    <w:name w:val="footer"/>
    <w:basedOn w:val="Normal"/>
    <w:link w:val="PodnojeChar"/>
    <w:uiPriority w:val="99"/>
    <w:unhideWhenUsed/>
    <w:rsid w:val="00E6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62DE"/>
  </w:style>
  <w:style w:type="paragraph" w:styleId="Tekstbalonia">
    <w:name w:val="Balloon Text"/>
    <w:basedOn w:val="Normal"/>
    <w:link w:val="TekstbaloniaChar"/>
    <w:uiPriority w:val="99"/>
    <w:semiHidden/>
    <w:unhideWhenUsed/>
    <w:rsid w:val="00AE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59B1C493534593C02B57EAC71103" ma:contentTypeVersion="0" ma:contentTypeDescription="Create a new document." ma:contentTypeScope="" ma:versionID="2243ec5460c19d91136617765cc4a5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47B3-8CEA-4091-AABB-9710FDD58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D7FDB-3731-46A3-A6B7-B98C07A0F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80A58-1F95-4607-9967-0967AC0888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AEEBD-DA39-4F88-9EC3-6240D8F2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Markoč Nika</cp:lastModifiedBy>
  <cp:revision>12</cp:revision>
  <cp:lastPrinted>2024-08-07T06:19:00Z</cp:lastPrinted>
  <dcterms:created xsi:type="dcterms:W3CDTF">2023-11-09T13:22:00Z</dcterms:created>
  <dcterms:modified xsi:type="dcterms:W3CDTF">2024-08-07T11:55:00Z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0x010100352B59B1C493534593C02B57EAC71103</vt:lpwstr>
  </property>
</Properties>
</file>